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0"/>
        <w:gridCol w:w="2200"/>
        <w:gridCol w:w="7660"/>
      </w:tblGrid>
      <w:tr w:rsidR="00814AA6" w:rsidRPr="00814AA6" w:rsidTr="00C210CC">
        <w:trPr>
          <w:trHeight w:val="57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860" w:type="dxa"/>
            <w:gridSpan w:val="2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 ＦＡＸ宛先　  </w:t>
            </w:r>
            <w:r w:rsidR="00597C3A" w:rsidRPr="00B371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045-541-6860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 xml:space="preserve">　　「時間10時～２１時の間厳守」</w:t>
            </w:r>
          </w:p>
        </w:tc>
      </w:tr>
      <w:tr w:rsidR="00814AA6" w:rsidRPr="00814AA6" w:rsidTr="00C210CC">
        <w:trPr>
          <w:trHeight w:val="55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u w:val="single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B3718F" w:rsidRPr="00814AA6" w:rsidRDefault="00B3718F" w:rsidP="00B3718F">
            <w:pPr>
              <w:widowControl/>
              <w:ind w:firstLineChars="100" w:firstLine="28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3718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E-mail </w:t>
            </w:r>
            <w:r w:rsidRPr="00B3718F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宛先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B3718F" w:rsidRPr="00814AA6" w:rsidRDefault="00B3718F" w:rsidP="00814AA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B3718F">
              <w:rPr>
                <w:rFonts w:ascii="Times New Roman" w:hAnsi="Times New Roman" w:cs="Times New Roman" w:hint="eastAsia"/>
                <w:kern w:val="0"/>
                <w:sz w:val="28"/>
                <w:szCs w:val="28"/>
              </w:rPr>
              <w:t>t</w:t>
            </w:r>
            <w:r w:rsidRPr="00B3718F">
              <w:rPr>
                <w:rFonts w:ascii="Times New Roman" w:hAnsi="Times New Roman" w:cs="Times New Roman"/>
                <w:kern w:val="0"/>
                <w:sz w:val="28"/>
                <w:szCs w:val="28"/>
              </w:rPr>
              <w:t>uda_1030@yahoo.co.jp</w:t>
            </w:r>
          </w:p>
        </w:tc>
      </w:tr>
      <w:tr w:rsidR="00814AA6" w:rsidRPr="00814AA6" w:rsidTr="00C210CC">
        <w:trPr>
          <w:trHeight w:val="345"/>
        </w:trPr>
        <w:tc>
          <w:tcPr>
            <w:tcW w:w="10500" w:type="dxa"/>
            <w:gridSpan w:val="3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平成</w:t>
            </w:r>
            <w:r w:rsidR="00597C3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30</w:t>
            </w: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年度</w:t>
            </w:r>
            <w:r w:rsidR="00597C3A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公認バドミントン指導員養成講習会</w:t>
            </w: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　申込書</w:t>
            </w:r>
          </w:p>
        </w:tc>
      </w:tr>
      <w:tr w:rsidR="00814AA6" w:rsidRPr="00814AA6" w:rsidTr="00C210CC">
        <w:trPr>
          <w:trHeight w:val="34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14AA6" w:rsidRPr="00814AA6" w:rsidTr="00C210CC">
        <w:trPr>
          <w:trHeight w:val="76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氏　名（ﾌﾘｶﾞﾅ）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 xml:space="preserve">                     </w:t>
            </w: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 </w:t>
            </w:r>
            <w:r w:rsidR="00597C3A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（</w:t>
            </w: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フリガナ</w:t>
            </w: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）</w:t>
            </w:r>
          </w:p>
        </w:tc>
      </w:tr>
      <w:tr w:rsidR="00814AA6" w:rsidRPr="00814AA6" w:rsidTr="00C210CC">
        <w:trPr>
          <w:trHeight w:val="46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性  別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男　　・　　女</w:t>
            </w:r>
          </w:p>
        </w:tc>
      </w:tr>
      <w:tr w:rsidR="00814AA6" w:rsidRPr="00814AA6" w:rsidTr="00C210CC">
        <w:trPr>
          <w:trHeight w:val="30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生　年　月　日　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（記入例　　１９９９/0１/0１）</w:t>
            </w:r>
          </w:p>
        </w:tc>
      </w:tr>
      <w:tr w:rsidR="00814AA6" w:rsidRPr="00814AA6" w:rsidTr="00542272">
        <w:trPr>
          <w:trHeight w:val="65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vMerge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/　　　　　　/　　　　　　</w:t>
            </w:r>
          </w:p>
        </w:tc>
      </w:tr>
      <w:tr w:rsidR="00814AA6" w:rsidRPr="00814AA6" w:rsidTr="00C210CC">
        <w:trPr>
          <w:trHeight w:val="818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vAlign w:val="center"/>
            <w:hideMark/>
          </w:tcPr>
          <w:p w:rsidR="00814AA6" w:rsidRPr="00814AA6" w:rsidRDefault="00597C3A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2018</w:t>
            </w:r>
            <w:r w:rsidR="00814AA6"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年度</w:t>
            </w:r>
            <w:r w:rsidR="00814AA6"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br/>
              <w:t>日本ﾊﾞﾄﾞﾐﾝﾄﾝ協会登録番号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E400A2" w:rsidRPr="00E400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（登録番号）</w:t>
            </w:r>
            <w:r w:rsidR="00B3718F" w:rsidRPr="00E400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B3718F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（</w:t>
            </w:r>
            <w:r w:rsidR="009E4BC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審判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手帳ナンバー　有効期限）</w:t>
            </w:r>
          </w:p>
          <w:p w:rsidR="00E400A2" w:rsidRPr="00814AA6" w:rsidRDefault="00E400A2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　　　平成　　　年　～　　年まで</w:t>
            </w:r>
          </w:p>
        </w:tc>
      </w:tr>
      <w:tr w:rsidR="00814AA6" w:rsidRPr="00814AA6" w:rsidTr="00C210CC">
        <w:trPr>
          <w:trHeight w:val="44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現　住　所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〒</w:t>
            </w:r>
          </w:p>
        </w:tc>
      </w:tr>
      <w:tr w:rsidR="00814AA6" w:rsidRPr="00814AA6" w:rsidTr="00C210CC">
        <w:trPr>
          <w:trHeight w:val="560"/>
        </w:trPr>
        <w:tc>
          <w:tcPr>
            <w:tcW w:w="6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660" w:type="dxa"/>
            <w:shd w:val="clear" w:color="auto" w:fill="auto"/>
            <w:noWrap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4AA6" w:rsidRPr="00814AA6" w:rsidTr="00C210CC">
        <w:trPr>
          <w:trHeight w:val="74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210CC" w:rsidRDefault="00597C3A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所属協会　</w:t>
            </w:r>
          </w:p>
          <w:p w:rsidR="00597C3A" w:rsidRPr="00814AA6" w:rsidRDefault="00597C3A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連盟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14AA6" w:rsidRPr="00814AA6" w:rsidTr="00C210CC">
        <w:trPr>
          <w:trHeight w:val="70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dotted" w:sz="4" w:space="0" w:color="auto"/>
            </w:tcBorders>
            <w:vAlign w:val="center"/>
            <w:hideMark/>
          </w:tcPr>
          <w:p w:rsidR="00814AA6" w:rsidRPr="00814AA6" w:rsidRDefault="00C210CC" w:rsidP="00814AA6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クラブ名</w:t>
            </w:r>
          </w:p>
        </w:tc>
        <w:tc>
          <w:tcPr>
            <w:tcW w:w="7660" w:type="dxa"/>
            <w:shd w:val="clear" w:color="auto" w:fill="auto"/>
            <w:noWrap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4AA6" w:rsidRPr="00814AA6" w:rsidTr="00C210CC">
        <w:trPr>
          <w:trHeight w:val="53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連絡先電話番号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045964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 w:rsidR="0004596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　　　　　　　　　　　　（</w:t>
            </w:r>
            <w:r w:rsidR="00045964" w:rsidRPr="00045964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FAX</w:t>
            </w:r>
            <w:r w:rsidR="0004596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）</w:t>
            </w:r>
          </w:p>
        </w:tc>
      </w:tr>
      <w:tr w:rsidR="00814AA6" w:rsidRPr="00814AA6" w:rsidTr="00C210CC">
        <w:trPr>
          <w:trHeight w:val="59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連絡先ﾒｰﾙｱﾄﾞﾚｽ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814AA6" w:rsidRPr="00814AA6" w:rsidTr="00C210CC">
        <w:trPr>
          <w:trHeight w:val="78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C210CC" w:rsidRDefault="00C210CC" w:rsidP="00814AA6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210CC">
              <w:rPr>
                <w:rFonts w:ascii="Times New Roman" w:hAnsi="Times New Roman" w:cs="Times New Roman" w:hint="eastAsia"/>
                <w:kern w:val="0"/>
                <w:sz w:val="24"/>
                <w:szCs w:val="24"/>
              </w:rPr>
              <w:t>振込年月日</w:t>
            </w: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761BDA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　　　　　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 xml:space="preserve">/　　　　　　/　　　</w:t>
            </w:r>
          </w:p>
        </w:tc>
      </w:tr>
      <w:tr w:rsidR="00814AA6" w:rsidRPr="00814AA6" w:rsidTr="00542272">
        <w:trPr>
          <w:trHeight w:val="8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814AA6" w:rsidRPr="00814AA6" w:rsidTr="00C210CC">
        <w:trPr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814AA6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氏名は日本バドミントン協会登録名と同一にして下さい</w:t>
            </w:r>
          </w:p>
        </w:tc>
      </w:tr>
      <w:tr w:rsidR="00814AA6" w:rsidRPr="00814AA6" w:rsidTr="00542272">
        <w:trPr>
          <w:trHeight w:val="62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 xml:space="preserve">＊受付　</w:t>
            </w:r>
            <w:r w:rsidR="00B371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5月1日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（</w:t>
            </w:r>
            <w:r w:rsidR="00597C3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火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）８時～</w:t>
            </w:r>
            <w:r w:rsidR="00B3718F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5月31日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(</w:t>
            </w:r>
            <w:r w:rsidR="00597C3A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木)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２１時　（期間厳守の事）</w:t>
            </w:r>
          </w:p>
        </w:tc>
      </w:tr>
      <w:tr w:rsidR="00814AA6" w:rsidRPr="00814AA6" w:rsidTr="00542272">
        <w:trPr>
          <w:trHeight w:val="8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814AA6" w:rsidRPr="00814AA6" w:rsidTr="00C210CC">
        <w:trPr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E400A2">
            <w:pPr>
              <w:widowControl/>
              <w:ind w:left="221" w:hangingChars="100" w:hanging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＊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こちらからの連絡は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パソコンメール・携帯メールアドレス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へ送りますので、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受信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できるようにしてください。</w:t>
            </w:r>
          </w:p>
        </w:tc>
      </w:tr>
      <w:tr w:rsidR="00814AA6" w:rsidRPr="00814AA6" w:rsidTr="00C210CC">
        <w:trPr>
          <w:trHeight w:val="510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E400A2">
            <w:pPr>
              <w:widowControl/>
              <w:ind w:left="221" w:hangingChars="100" w:hanging="221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 xml:space="preserve">　</w:t>
            </w:r>
            <w:r w:rsidR="00E400A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受信拒否の場合は、</w:t>
            </w:r>
            <w:r w:rsidRPr="00814AA6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</w:rPr>
              <w:t>受講を受けられない場合がありますので確認後申込みを願います</w:t>
            </w:r>
          </w:p>
        </w:tc>
      </w:tr>
      <w:tr w:rsidR="00814AA6" w:rsidRPr="00814AA6" w:rsidTr="004625BB">
        <w:trPr>
          <w:trHeight w:val="76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</w:rPr>
            </w:pP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814AA6" w:rsidRPr="00814AA6" w:rsidRDefault="00814AA6" w:rsidP="00814AA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660" w:type="dxa"/>
            <w:shd w:val="clear" w:color="auto" w:fill="auto"/>
            <w:noWrap/>
            <w:vAlign w:val="center"/>
            <w:hideMark/>
          </w:tcPr>
          <w:p w:rsidR="004625BB" w:rsidRPr="004625BB" w:rsidRDefault="004625BB" w:rsidP="00814AA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0"/>
                <w:szCs w:val="20"/>
              </w:rPr>
              <w:t>個人情報は、養成講習会で使用します。</w:t>
            </w:r>
          </w:p>
        </w:tc>
      </w:tr>
    </w:tbl>
    <w:p w:rsidR="00814AA6" w:rsidRPr="00814AA6" w:rsidRDefault="00814AA6" w:rsidP="00542272">
      <w:pPr>
        <w:rPr>
          <w:sz w:val="24"/>
          <w:szCs w:val="24"/>
        </w:rPr>
      </w:pPr>
    </w:p>
    <w:sectPr w:rsidR="00814AA6" w:rsidRPr="00814AA6" w:rsidSect="00597C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DB9" w:rsidRDefault="00393DB9" w:rsidP="00362B2F">
      <w:r>
        <w:separator/>
      </w:r>
    </w:p>
  </w:endnote>
  <w:endnote w:type="continuationSeparator" w:id="0">
    <w:p w:rsidR="00393DB9" w:rsidRDefault="00393DB9" w:rsidP="0036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DB9" w:rsidRDefault="00393DB9" w:rsidP="00362B2F">
      <w:r>
        <w:separator/>
      </w:r>
    </w:p>
  </w:footnote>
  <w:footnote w:type="continuationSeparator" w:id="0">
    <w:p w:rsidR="00393DB9" w:rsidRDefault="00393DB9" w:rsidP="0036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EA9"/>
    <w:multiLevelType w:val="hybridMultilevel"/>
    <w:tmpl w:val="4CAE22B6"/>
    <w:lvl w:ilvl="0" w:tplc="10C843D6">
      <w:start w:val="1"/>
      <w:numFmt w:val="decimal"/>
      <w:lvlText w:val="【%1】"/>
      <w:lvlJc w:val="left"/>
      <w:pPr>
        <w:ind w:left="1854" w:hanging="720"/>
      </w:pPr>
      <w:rPr>
        <w:rFonts w:hint="default"/>
      </w:rPr>
    </w:lvl>
    <w:lvl w:ilvl="1" w:tplc="01743BAC">
      <w:start w:val="1"/>
      <w:numFmt w:val="decimalEnclosedCircle"/>
      <w:lvlText w:val="%2"/>
      <w:lvlJc w:val="left"/>
      <w:pPr>
        <w:ind w:left="191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" w15:restartNumberingAfterBreak="0">
    <w:nsid w:val="354C5054"/>
    <w:multiLevelType w:val="hybridMultilevel"/>
    <w:tmpl w:val="E78A46EE"/>
    <w:lvl w:ilvl="0" w:tplc="AC4A392E">
      <w:start w:val="1"/>
      <w:numFmt w:val="decimalEnclosedCircle"/>
      <w:lvlText w:val="%1"/>
      <w:lvlJc w:val="left"/>
      <w:pPr>
        <w:ind w:left="22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562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06"/>
    <w:rsid w:val="00045964"/>
    <w:rsid w:val="000B5BCA"/>
    <w:rsid w:val="000F5731"/>
    <w:rsid w:val="00155268"/>
    <w:rsid w:val="00163AF0"/>
    <w:rsid w:val="001F73EE"/>
    <w:rsid w:val="00362B2F"/>
    <w:rsid w:val="00393DB9"/>
    <w:rsid w:val="0039793E"/>
    <w:rsid w:val="00410DDD"/>
    <w:rsid w:val="0044426C"/>
    <w:rsid w:val="004625BB"/>
    <w:rsid w:val="00542272"/>
    <w:rsid w:val="00550098"/>
    <w:rsid w:val="00597C3A"/>
    <w:rsid w:val="005B0606"/>
    <w:rsid w:val="005B67CF"/>
    <w:rsid w:val="00610B7F"/>
    <w:rsid w:val="007573BB"/>
    <w:rsid w:val="00761BDA"/>
    <w:rsid w:val="00814AA6"/>
    <w:rsid w:val="009D203E"/>
    <w:rsid w:val="009E4BC3"/>
    <w:rsid w:val="009E5CF3"/>
    <w:rsid w:val="00AE3D13"/>
    <w:rsid w:val="00B3718F"/>
    <w:rsid w:val="00B72892"/>
    <w:rsid w:val="00BA17E3"/>
    <w:rsid w:val="00BB566A"/>
    <w:rsid w:val="00C210CC"/>
    <w:rsid w:val="00C855F7"/>
    <w:rsid w:val="00D34ECC"/>
    <w:rsid w:val="00D54DB5"/>
    <w:rsid w:val="00DC57F0"/>
    <w:rsid w:val="00E05EDE"/>
    <w:rsid w:val="00E179B9"/>
    <w:rsid w:val="00E209E3"/>
    <w:rsid w:val="00E400A2"/>
    <w:rsid w:val="00E9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0B7CD2-8928-4799-8291-33BF459D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06"/>
    <w:pPr>
      <w:ind w:leftChars="400" w:left="840"/>
    </w:pPr>
  </w:style>
  <w:style w:type="character" w:styleId="a4">
    <w:name w:val="Hyperlink"/>
    <w:basedOn w:val="a0"/>
    <w:uiPriority w:val="99"/>
    <w:unhideWhenUsed/>
    <w:rsid w:val="00DC57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57F0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362B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2B2F"/>
  </w:style>
  <w:style w:type="paragraph" w:styleId="a8">
    <w:name w:val="footer"/>
    <w:basedOn w:val="a"/>
    <w:link w:val="a9"/>
    <w:uiPriority w:val="99"/>
    <w:unhideWhenUsed/>
    <w:rsid w:val="00362B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2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8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津田純子</dc:creator>
  <cp:keywords/>
  <dc:description/>
  <cp:lastModifiedBy>hiroaki</cp:lastModifiedBy>
  <cp:revision>3</cp:revision>
  <dcterms:created xsi:type="dcterms:W3CDTF">2018-04-18T02:21:00Z</dcterms:created>
  <dcterms:modified xsi:type="dcterms:W3CDTF">2018-04-18T02:22:00Z</dcterms:modified>
</cp:coreProperties>
</file>